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437" w:rsidRP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205437">
        <w:rPr>
          <w:rFonts w:ascii="Times New Roman" w:hAnsi="Times New Roman"/>
          <w:b w:val="0"/>
          <w:color w:val="auto"/>
          <w:sz w:val="28"/>
          <w:szCs w:val="28"/>
        </w:rPr>
        <w:t>Муниципальное бюджетное дошкольное образовательное учреждение</w:t>
      </w:r>
    </w:p>
    <w:p w:rsidR="00205437" w:rsidRP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205437">
        <w:rPr>
          <w:rFonts w:ascii="Times New Roman" w:hAnsi="Times New Roman"/>
          <w:b w:val="0"/>
          <w:color w:val="auto"/>
          <w:sz w:val="28"/>
          <w:szCs w:val="28"/>
        </w:rPr>
        <w:t xml:space="preserve"> «Краснояружский детский сад «Солнечный»</w:t>
      </w:r>
    </w:p>
    <w:p w:rsidR="00205437" w:rsidRP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205437" w:rsidRP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205437" w:rsidRP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205437" w:rsidRP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205437" w:rsidRP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5BBA" w:rsidRDefault="00795BBA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5BBA" w:rsidRDefault="00795BBA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5BBA" w:rsidRDefault="00795BBA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5BBA" w:rsidRDefault="00795BBA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5BBA" w:rsidRDefault="00795BBA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5BBA" w:rsidRPr="00205437" w:rsidRDefault="00795BBA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205437">
        <w:rPr>
          <w:rFonts w:ascii="Times New Roman" w:hAnsi="Times New Roman"/>
          <w:b w:val="0"/>
          <w:color w:val="auto"/>
          <w:sz w:val="28"/>
          <w:szCs w:val="28"/>
        </w:rPr>
        <w:t xml:space="preserve">Подгрупповое </w:t>
      </w:r>
      <w:r w:rsidR="00182E72">
        <w:rPr>
          <w:rFonts w:ascii="Times New Roman" w:hAnsi="Times New Roman"/>
          <w:b w:val="0"/>
          <w:color w:val="auto"/>
          <w:sz w:val="28"/>
          <w:szCs w:val="28"/>
        </w:rPr>
        <w:t>коррекционно-развивающее</w:t>
      </w:r>
      <w:r w:rsidRPr="00205437">
        <w:rPr>
          <w:rFonts w:ascii="Times New Roman" w:hAnsi="Times New Roman"/>
          <w:b w:val="0"/>
          <w:color w:val="auto"/>
          <w:sz w:val="28"/>
          <w:szCs w:val="28"/>
        </w:rPr>
        <w:t xml:space="preserve"> занятие для детей 6-7 лет </w:t>
      </w:r>
    </w:p>
    <w:p w:rsidR="00205437" w:rsidRPr="00205437" w:rsidRDefault="00205437" w:rsidP="002054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 xml:space="preserve">по теме: Дифференциация </w:t>
      </w:r>
      <w:bookmarkStart w:id="0" w:name="_GoBack"/>
      <w:bookmarkEnd w:id="0"/>
      <w:r w:rsidR="00613F6C" w:rsidRPr="00205437">
        <w:rPr>
          <w:rFonts w:ascii="Times New Roman" w:hAnsi="Times New Roman"/>
          <w:sz w:val="28"/>
          <w:szCs w:val="28"/>
        </w:rPr>
        <w:t>звуков [</w:t>
      </w:r>
      <w:r w:rsidRPr="00205437">
        <w:rPr>
          <w:rFonts w:ascii="Times New Roman" w:hAnsi="Times New Roman"/>
          <w:sz w:val="28"/>
          <w:szCs w:val="28"/>
        </w:rPr>
        <w:t>с-с’], [з-з’].</w:t>
      </w: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Pr="00205437" w:rsidRDefault="00205437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795BBA" w:rsidRDefault="00795BBA" w:rsidP="00795BBA"/>
    <w:p w:rsidR="00795BBA" w:rsidRDefault="00795BBA" w:rsidP="00795BBA"/>
    <w:p w:rsidR="00795BBA" w:rsidRDefault="00795BBA" w:rsidP="00795BBA"/>
    <w:p w:rsidR="00795BBA" w:rsidRPr="00795BBA" w:rsidRDefault="00795BBA" w:rsidP="00795BBA"/>
    <w:p w:rsidR="00205437" w:rsidRP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205437" w:rsidRDefault="00205437" w:rsidP="00205437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FD2755" w:rsidRDefault="00FD2755" w:rsidP="00FD2755">
      <w:pPr>
        <w:tabs>
          <w:tab w:val="left" w:pos="74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tab/>
      </w:r>
      <w:r w:rsidR="00613F6C">
        <w:t xml:space="preserve">         </w:t>
      </w:r>
      <w:r>
        <w:t xml:space="preserve"> </w:t>
      </w:r>
      <w:r w:rsidR="00613F6C">
        <w:rPr>
          <w:rFonts w:ascii="Times New Roman" w:hAnsi="Times New Roman"/>
          <w:sz w:val="28"/>
          <w:szCs w:val="28"/>
        </w:rPr>
        <w:t>Подготовила</w:t>
      </w:r>
      <w:r w:rsidRPr="00FD2755">
        <w:rPr>
          <w:rFonts w:ascii="Times New Roman" w:hAnsi="Times New Roman"/>
          <w:sz w:val="28"/>
          <w:szCs w:val="28"/>
        </w:rPr>
        <w:t>:</w:t>
      </w:r>
    </w:p>
    <w:p w:rsidR="00FD2755" w:rsidRPr="00FD2755" w:rsidRDefault="00FD2755" w:rsidP="00FD2755">
      <w:pPr>
        <w:tabs>
          <w:tab w:val="left" w:pos="74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учитель-логопед</w:t>
      </w:r>
    </w:p>
    <w:p w:rsidR="00FD2755" w:rsidRPr="00FD2755" w:rsidRDefault="00FD2755" w:rsidP="00FD2755">
      <w:pPr>
        <w:tabs>
          <w:tab w:val="left" w:pos="7470"/>
        </w:tabs>
        <w:rPr>
          <w:rFonts w:ascii="Times New Roman" w:hAnsi="Times New Roman"/>
          <w:sz w:val="28"/>
          <w:szCs w:val="28"/>
        </w:rPr>
      </w:pPr>
      <w:r>
        <w:tab/>
        <w:t xml:space="preserve"> </w:t>
      </w:r>
      <w:r w:rsidRPr="00FD2755">
        <w:rPr>
          <w:rFonts w:ascii="Times New Roman" w:hAnsi="Times New Roman"/>
          <w:sz w:val="28"/>
          <w:szCs w:val="28"/>
        </w:rPr>
        <w:t>Дубровская М.М.</w:t>
      </w:r>
    </w:p>
    <w:p w:rsidR="00B831D8" w:rsidRPr="00205437" w:rsidRDefault="00B831D8" w:rsidP="00205437">
      <w:pPr>
        <w:pStyle w:val="2"/>
        <w:spacing w:before="0" w:line="240" w:lineRule="auto"/>
        <w:rPr>
          <w:rFonts w:ascii="Times New Roman" w:hAnsi="Times New Roman"/>
          <w:b w:val="0"/>
          <w:color w:val="auto"/>
          <w:sz w:val="28"/>
          <w:szCs w:val="28"/>
        </w:rPr>
      </w:pPr>
      <w:r w:rsidRPr="00205437">
        <w:rPr>
          <w:rFonts w:ascii="Times New Roman" w:hAnsi="Times New Roman"/>
          <w:b w:val="0"/>
          <w:color w:val="auto"/>
          <w:sz w:val="28"/>
          <w:szCs w:val="28"/>
        </w:rPr>
        <w:lastRenderedPageBreak/>
        <w:t>Цель:</w:t>
      </w:r>
      <w:r w:rsidR="00205437" w:rsidRPr="00205437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13F6C" w:rsidRPr="00205437">
        <w:rPr>
          <w:rFonts w:ascii="Times New Roman" w:hAnsi="Times New Roman"/>
          <w:b w:val="0"/>
          <w:color w:val="auto"/>
          <w:sz w:val="28"/>
          <w:szCs w:val="28"/>
        </w:rPr>
        <w:t>Учить различать</w:t>
      </w:r>
      <w:r w:rsidRPr="00205437">
        <w:rPr>
          <w:rFonts w:ascii="Times New Roman" w:hAnsi="Times New Roman"/>
          <w:b w:val="0"/>
          <w:color w:val="auto"/>
          <w:sz w:val="28"/>
          <w:szCs w:val="28"/>
        </w:rPr>
        <w:t xml:space="preserve"> парные согласные звуки [с-с’], [з-з’] в слогах, словах. 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Задачи:</w:t>
      </w:r>
    </w:p>
    <w:p w:rsidR="00B831D8" w:rsidRPr="00205437" w:rsidRDefault="00205437" w:rsidP="00205437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продолжать </w:t>
      </w:r>
      <w:r w:rsidR="00B831D8" w:rsidRPr="00205437">
        <w:rPr>
          <w:rFonts w:ascii="Times New Roman" w:hAnsi="Times New Roman"/>
          <w:sz w:val="28"/>
          <w:szCs w:val="28"/>
        </w:rPr>
        <w:t>формировать навыки звуко</w:t>
      </w:r>
      <w:r w:rsidR="00917600" w:rsidRPr="00205437">
        <w:rPr>
          <w:rFonts w:ascii="Times New Roman" w:hAnsi="Times New Roman"/>
          <w:sz w:val="28"/>
          <w:szCs w:val="28"/>
        </w:rPr>
        <w:t xml:space="preserve">вого </w:t>
      </w:r>
      <w:r w:rsidR="00B831D8" w:rsidRPr="00205437">
        <w:rPr>
          <w:rFonts w:ascii="Times New Roman" w:hAnsi="Times New Roman"/>
          <w:sz w:val="28"/>
          <w:szCs w:val="28"/>
        </w:rPr>
        <w:t>анализа через использование схемы слова;</w:t>
      </w:r>
    </w:p>
    <w:p w:rsidR="00B831D8" w:rsidRPr="00205437" w:rsidRDefault="00B831D8" w:rsidP="00205437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развивать</w:t>
      </w:r>
      <w:r w:rsidR="00205437">
        <w:rPr>
          <w:rFonts w:ascii="Times New Roman" w:hAnsi="Times New Roman"/>
          <w:sz w:val="28"/>
          <w:szCs w:val="28"/>
        </w:rPr>
        <w:t xml:space="preserve"> у детей </w:t>
      </w:r>
      <w:r w:rsidR="00613F6C">
        <w:rPr>
          <w:rFonts w:ascii="Times New Roman" w:hAnsi="Times New Roman"/>
          <w:sz w:val="28"/>
          <w:szCs w:val="28"/>
        </w:rPr>
        <w:t xml:space="preserve">навыки </w:t>
      </w:r>
      <w:r w:rsidR="00613F6C" w:rsidRPr="00205437">
        <w:rPr>
          <w:rFonts w:ascii="Times New Roman" w:hAnsi="Times New Roman"/>
          <w:sz w:val="28"/>
          <w:szCs w:val="28"/>
        </w:rPr>
        <w:t>использования</w:t>
      </w:r>
      <w:r w:rsidR="00205437">
        <w:rPr>
          <w:rFonts w:ascii="Times New Roman" w:hAnsi="Times New Roman"/>
          <w:sz w:val="28"/>
          <w:szCs w:val="28"/>
        </w:rPr>
        <w:t xml:space="preserve"> мыслительной </w:t>
      </w:r>
      <w:r w:rsidRPr="00205437">
        <w:rPr>
          <w:rFonts w:ascii="Times New Roman" w:hAnsi="Times New Roman"/>
          <w:sz w:val="28"/>
          <w:szCs w:val="28"/>
        </w:rPr>
        <w:t>операци</w:t>
      </w:r>
      <w:r w:rsidR="00205437">
        <w:rPr>
          <w:rFonts w:ascii="Times New Roman" w:hAnsi="Times New Roman"/>
          <w:sz w:val="28"/>
          <w:szCs w:val="28"/>
        </w:rPr>
        <w:t>и -</w:t>
      </w:r>
      <w:r w:rsidRPr="00205437">
        <w:rPr>
          <w:rFonts w:ascii="Times New Roman" w:hAnsi="Times New Roman"/>
          <w:sz w:val="28"/>
          <w:szCs w:val="28"/>
        </w:rPr>
        <w:t xml:space="preserve"> сравнения, умения находить сходство и отличия парных согласных, давать характеристику звуков [с-с’], [з-з’];</w:t>
      </w:r>
    </w:p>
    <w:p w:rsidR="00B831D8" w:rsidRPr="00205437" w:rsidRDefault="00B831D8" w:rsidP="00205437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активизировать и обогащать словарь детей словами насыщенными звуками и буквами занятия;</w:t>
      </w:r>
    </w:p>
    <w:p w:rsidR="00B831D8" w:rsidRPr="00205437" w:rsidRDefault="00B831D8" w:rsidP="00205437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воспитывать любознательность через знакомство с героями сказки.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5437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205437">
        <w:rPr>
          <w:rFonts w:ascii="Times New Roman" w:hAnsi="Times New Roman"/>
          <w:sz w:val="28"/>
          <w:szCs w:val="28"/>
        </w:rPr>
        <w:t xml:space="preserve">ПК, проектор, экран, презентация; классная доска, мел; цветные магниты (зелёные, красные, синие); символы согласных и гласных звуков; дидактические карточки с речевым материалом и предметными картинками, эмблемы с изображением сказочных героев; картинки героев романа-сказки «Приключения Незнайки и его друзей»; загадка про Незнайку; коробочки для картинок; тетради, шариковые ручки, цветные карандаши (синий, зелёный, красный) на каждого </w:t>
      </w:r>
      <w:r w:rsidR="00917600" w:rsidRPr="00205437">
        <w:rPr>
          <w:rFonts w:ascii="Times New Roman" w:hAnsi="Times New Roman"/>
          <w:sz w:val="28"/>
          <w:szCs w:val="28"/>
        </w:rPr>
        <w:t>ребенка</w:t>
      </w:r>
      <w:r w:rsidRPr="00205437">
        <w:rPr>
          <w:rFonts w:ascii="Times New Roman" w:hAnsi="Times New Roman"/>
          <w:sz w:val="28"/>
          <w:szCs w:val="28"/>
        </w:rPr>
        <w:t>; фишки для оценки работы.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5437">
        <w:rPr>
          <w:rFonts w:ascii="Times New Roman" w:hAnsi="Times New Roman"/>
          <w:b/>
          <w:sz w:val="28"/>
          <w:szCs w:val="28"/>
        </w:rPr>
        <w:t xml:space="preserve">Предварительная работа: </w:t>
      </w:r>
      <w:r w:rsidRPr="00205437">
        <w:rPr>
          <w:rFonts w:ascii="Times New Roman" w:hAnsi="Times New Roman"/>
          <w:sz w:val="28"/>
          <w:szCs w:val="28"/>
        </w:rPr>
        <w:t>чтение сказки «Приключения Незнайки и его друзей»</w:t>
      </w:r>
      <w:r w:rsidR="00917600" w:rsidRPr="00205437">
        <w:rPr>
          <w:rFonts w:ascii="Times New Roman" w:hAnsi="Times New Roman"/>
          <w:sz w:val="28"/>
          <w:szCs w:val="28"/>
        </w:rPr>
        <w:t>.</w:t>
      </w:r>
    </w:p>
    <w:p w:rsidR="00B831D8" w:rsidRPr="00205437" w:rsidRDefault="00B831D8" w:rsidP="002054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5437">
        <w:rPr>
          <w:rFonts w:ascii="Times New Roman" w:hAnsi="Times New Roman"/>
          <w:b/>
          <w:sz w:val="28"/>
          <w:szCs w:val="28"/>
        </w:rPr>
        <w:t>Ход занятия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543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05437">
        <w:rPr>
          <w:rFonts w:ascii="Times New Roman" w:hAnsi="Times New Roman"/>
          <w:b/>
          <w:sz w:val="28"/>
          <w:szCs w:val="28"/>
        </w:rPr>
        <w:t>. Организационный момент</w:t>
      </w:r>
    </w:p>
    <w:p w:rsidR="00B831D8" w:rsidRPr="00205437" w:rsidRDefault="00B831D8" w:rsidP="00205437">
      <w:pPr>
        <w:pStyle w:val="a3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05437">
        <w:rPr>
          <w:rFonts w:ascii="Times New Roman" w:hAnsi="Times New Roman"/>
          <w:b/>
          <w:i/>
          <w:sz w:val="28"/>
          <w:szCs w:val="28"/>
        </w:rPr>
        <w:t xml:space="preserve">Загадка 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 xml:space="preserve">Логопед: Добрый день! </w:t>
      </w:r>
      <w:r w:rsidR="00917600" w:rsidRPr="00205437">
        <w:rPr>
          <w:rFonts w:ascii="Times New Roman" w:hAnsi="Times New Roman"/>
          <w:sz w:val="28"/>
          <w:szCs w:val="28"/>
        </w:rPr>
        <w:t>Я хочу загадать вам загадку</w:t>
      </w:r>
      <w:r w:rsidRPr="00205437">
        <w:rPr>
          <w:rFonts w:ascii="Times New Roman" w:hAnsi="Times New Roman"/>
          <w:sz w:val="28"/>
          <w:szCs w:val="28"/>
        </w:rPr>
        <w:t>: (Слайд 2)</w:t>
      </w:r>
    </w:p>
    <w:p w:rsidR="00B831D8" w:rsidRPr="00205437" w:rsidRDefault="00B831D8" w:rsidP="0020543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 xml:space="preserve">                      ***</w:t>
      </w:r>
    </w:p>
    <w:p w:rsidR="00B831D8" w:rsidRPr="00205437" w:rsidRDefault="00B831D8" w:rsidP="00205437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Все мы с детства любим книжки</w:t>
      </w:r>
      <w:r w:rsidRPr="00205437">
        <w:rPr>
          <w:rFonts w:ascii="Times New Roman" w:hAnsi="Times New Roman"/>
          <w:sz w:val="28"/>
          <w:szCs w:val="28"/>
        </w:rPr>
        <w:br/>
        <w:t>Про забавных коротышек</w:t>
      </w:r>
      <w:r w:rsidRPr="00205437">
        <w:rPr>
          <w:rFonts w:ascii="Times New Roman" w:hAnsi="Times New Roman"/>
          <w:sz w:val="28"/>
          <w:szCs w:val="28"/>
        </w:rPr>
        <w:br/>
        <w:t>Гуслю, Пончика и Знайку</w:t>
      </w:r>
      <w:r w:rsidRPr="00205437">
        <w:rPr>
          <w:rFonts w:ascii="Times New Roman" w:hAnsi="Times New Roman"/>
          <w:sz w:val="28"/>
          <w:szCs w:val="28"/>
        </w:rPr>
        <w:br/>
        <w:t>Кто есть кто – ты отгадай-ка!</w:t>
      </w:r>
      <w:r w:rsidRPr="00205437">
        <w:rPr>
          <w:rFonts w:ascii="Times New Roman" w:hAnsi="Times New Roman"/>
          <w:sz w:val="28"/>
          <w:szCs w:val="28"/>
        </w:rPr>
        <w:br/>
        <w:t>Он, конечно, самый главный</w:t>
      </w:r>
      <w:r w:rsidRPr="00205437">
        <w:rPr>
          <w:rFonts w:ascii="Times New Roman" w:hAnsi="Times New Roman"/>
          <w:sz w:val="28"/>
          <w:szCs w:val="28"/>
        </w:rPr>
        <w:br/>
        <w:t>Озорник-шалун забавный.</w:t>
      </w:r>
      <w:r w:rsidRPr="00205437">
        <w:rPr>
          <w:rFonts w:ascii="Times New Roman" w:hAnsi="Times New Roman"/>
          <w:sz w:val="28"/>
          <w:szCs w:val="28"/>
        </w:rPr>
        <w:br/>
        <w:t>Он в огромной синей шляпе</w:t>
      </w:r>
      <w:r w:rsidRPr="00205437">
        <w:rPr>
          <w:rFonts w:ascii="Times New Roman" w:hAnsi="Times New Roman"/>
          <w:sz w:val="28"/>
          <w:szCs w:val="28"/>
        </w:rPr>
        <w:br/>
        <w:t>Неумеха и растяпа.</w:t>
      </w:r>
    </w:p>
    <w:p w:rsidR="00B831D8" w:rsidRPr="00205437" w:rsidRDefault="00917600" w:rsidP="00205437">
      <w:pPr>
        <w:tabs>
          <w:tab w:val="left" w:pos="1701"/>
          <w:tab w:val="left" w:pos="184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pacing w:val="20"/>
          <w:sz w:val="28"/>
          <w:szCs w:val="28"/>
        </w:rPr>
        <w:t>Ребенок:</w:t>
      </w:r>
      <w:r w:rsidR="00205437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B831D8" w:rsidRPr="00205437">
        <w:rPr>
          <w:rFonts w:ascii="Times New Roman" w:hAnsi="Times New Roman"/>
          <w:sz w:val="28"/>
          <w:szCs w:val="28"/>
        </w:rPr>
        <w:t>Незнайка. (Слайд 3)</w:t>
      </w:r>
    </w:p>
    <w:p w:rsidR="00917600" w:rsidRPr="00205437" w:rsidRDefault="00B831D8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Логопед. Назовите автора сказки «Приключения Незнайки и его друзей».</w:t>
      </w:r>
    </w:p>
    <w:p w:rsidR="00B831D8" w:rsidRPr="00205437" w:rsidRDefault="00917600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pacing w:val="20"/>
          <w:sz w:val="28"/>
          <w:szCs w:val="28"/>
        </w:rPr>
        <w:t>Ребенок:</w:t>
      </w:r>
      <w:r w:rsidR="00B831D8" w:rsidRPr="00205437">
        <w:rPr>
          <w:rFonts w:ascii="Times New Roman" w:hAnsi="Times New Roman"/>
          <w:sz w:val="28"/>
          <w:szCs w:val="28"/>
        </w:rPr>
        <w:t xml:space="preserve"> (Н. Носов)</w:t>
      </w:r>
    </w:p>
    <w:p w:rsidR="00B831D8" w:rsidRPr="00205437" w:rsidRDefault="00B831D8" w:rsidP="0020543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205437">
        <w:rPr>
          <w:rFonts w:ascii="Times New Roman" w:hAnsi="Times New Roman"/>
          <w:b/>
          <w:i/>
          <w:sz w:val="28"/>
          <w:szCs w:val="28"/>
        </w:rPr>
        <w:t>Психогимнастика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</w:t>
      </w:r>
      <w:r w:rsidR="0090434D" w:rsidRPr="00205437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Хорошо справились с этим заданием. Посмотрите на лица героев этой сказки, назовите их эмоциональное состояние. (Слайд 4)</w:t>
      </w:r>
    </w:p>
    <w:p w:rsidR="00B831D8" w:rsidRPr="00205437" w:rsidRDefault="00917600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pacing w:val="20"/>
          <w:sz w:val="28"/>
          <w:szCs w:val="28"/>
        </w:rPr>
        <w:t>Ребенок:</w:t>
      </w:r>
      <w:r w:rsidR="0090434D" w:rsidRPr="00205437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B831D8" w:rsidRPr="00205437">
        <w:rPr>
          <w:rFonts w:ascii="Times New Roman" w:hAnsi="Times New Roman"/>
          <w:sz w:val="28"/>
          <w:szCs w:val="28"/>
        </w:rPr>
        <w:t xml:space="preserve">Звёздочка удивлена, Пончик напуган, Знайка задумчив, Незнайка расстроен, а теперь – рад. 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</w:t>
      </w:r>
      <w:r w:rsidR="0090434D" w:rsidRPr="00205437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Изобразите удивление, задумчивость, испуг, огорчение. Но ведь Незнайка отходчив, он весёлый и добрый персонаж, и поэтому, теперь, как Незнайка обрадуемся, улыбнёмся и скажем: «Слушаю, думаю и не ленюсь, красиво и грамотно говорить учусь!»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5437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205437">
        <w:rPr>
          <w:rFonts w:ascii="Times New Roman" w:hAnsi="Times New Roman"/>
          <w:b/>
          <w:sz w:val="28"/>
          <w:szCs w:val="28"/>
        </w:rPr>
        <w:t>. Знакомство с темой.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05437">
        <w:rPr>
          <w:rFonts w:ascii="Times New Roman" w:hAnsi="Times New Roman"/>
          <w:b/>
          <w:i/>
          <w:sz w:val="28"/>
          <w:szCs w:val="28"/>
        </w:rPr>
        <w:t>1. Актуализация знаний. Формулирование темы занятия.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</w:t>
      </w:r>
      <w:r w:rsidR="0090434D" w:rsidRPr="00205437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Послушайте и назовите слог, который повторяется 2 раза:</w:t>
      </w:r>
      <w:r w:rsidR="00DB2479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 xml:space="preserve">СА-ЗА-СА, СЫ-ЗЫ-СЫ, СУ-ЗУ-СУ 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Логопед. Что общего у слогов, которые вы выделили? (Начинаются со звука [с]).</w:t>
      </w:r>
      <w:r w:rsidR="00DB2479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ЗА-СА-ЗА, ЗЫ-СЫ-ЗЫ, ЗУ-СУ-ЗУ (Начинаются со звука [з]).</w:t>
      </w:r>
      <w:r w:rsidR="00DB2479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Дайте характеристику звукам [с-з].</w:t>
      </w:r>
    </w:p>
    <w:p w:rsidR="00B831D8" w:rsidRPr="00205437" w:rsidRDefault="00917600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pacing w:val="20"/>
          <w:sz w:val="28"/>
          <w:szCs w:val="28"/>
        </w:rPr>
        <w:t>Ребенок:</w:t>
      </w:r>
      <w:r w:rsidR="0090434D" w:rsidRPr="00205437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B831D8" w:rsidRPr="00205437">
        <w:rPr>
          <w:rFonts w:ascii="Times New Roman" w:hAnsi="Times New Roman"/>
          <w:sz w:val="28"/>
          <w:szCs w:val="28"/>
        </w:rPr>
        <w:t>Звуки [с-з] – согласные, так как при их произношении образуется преграда: губы, зубы, язык. Они твёрдые, за ними следуют гласные, которые служат для образования твёрдости согласных. Губы – в улыбке, язык – боковые края языка прижаты к верхним зубам, кончик языка внизу, зубы – образуют щель, холодный воздух проходит по центру языка – контролируем тыльной стороной ладони. Звук [с] – глухой (голос отсутствует; символ - наушники), Звук [з] – звонкий (участвует голос; символ - колокольчик), изображаются синим кружком. (Слайд 5)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</w:t>
      </w:r>
      <w:r w:rsidR="00DB2479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«Подружите» звуки [с-з] с гласным [и].  (СИ, ЗИ), что получилось? Дайте им характеристику.</w:t>
      </w:r>
    </w:p>
    <w:p w:rsidR="00B831D8" w:rsidRPr="00205437" w:rsidRDefault="00917600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pacing w:val="20"/>
          <w:sz w:val="28"/>
          <w:szCs w:val="28"/>
        </w:rPr>
        <w:t>Ребенок:</w:t>
      </w:r>
      <w:r w:rsidR="00DB2479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B831D8" w:rsidRPr="00205437">
        <w:rPr>
          <w:rFonts w:ascii="Times New Roman" w:hAnsi="Times New Roman"/>
          <w:sz w:val="28"/>
          <w:szCs w:val="28"/>
        </w:rPr>
        <w:t>Гласный [и] служит для обозначения мягкости согласного, если стоит после него. Согласные звуки стали мягкими, мы слышим –  [с’] и [з’].</w:t>
      </w:r>
    </w:p>
    <w:p w:rsidR="00B831D8" w:rsidRPr="00205437" w:rsidRDefault="00B831D8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- При произношении мягких пар звуков [с’] и [з’]артикуляция та же, что и при произношении твёрдых звуков, только средняя часть спинки языка поднимается к нёбу, изображаются зелёным кружком. (Слайд 6)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</w:t>
      </w:r>
      <w:r w:rsidR="00917600" w:rsidRPr="00205437">
        <w:rPr>
          <w:rFonts w:ascii="Times New Roman" w:hAnsi="Times New Roman"/>
          <w:sz w:val="28"/>
          <w:szCs w:val="28"/>
        </w:rPr>
        <w:t xml:space="preserve">  сегодня на занятии мы будем сравнивать звуки - [с-с’], [з-з’]</w:t>
      </w:r>
    </w:p>
    <w:p w:rsidR="00B831D8" w:rsidRPr="00205437" w:rsidRDefault="00B831D8" w:rsidP="00205437">
      <w:pPr>
        <w:pStyle w:val="a4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205437">
        <w:rPr>
          <w:b/>
          <w:i/>
          <w:sz w:val="28"/>
          <w:szCs w:val="28"/>
        </w:rPr>
        <w:t xml:space="preserve">2. Динамическая пауза Су-джок. 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 xml:space="preserve">1. Каждый </w:t>
      </w:r>
      <w:r w:rsidR="00917600" w:rsidRPr="00205437">
        <w:rPr>
          <w:rFonts w:ascii="Times New Roman" w:hAnsi="Times New Roman"/>
          <w:sz w:val="28"/>
          <w:szCs w:val="28"/>
        </w:rPr>
        <w:t>ребенок</w:t>
      </w:r>
      <w:r w:rsidRPr="00205437">
        <w:rPr>
          <w:rFonts w:ascii="Times New Roman" w:hAnsi="Times New Roman"/>
          <w:sz w:val="28"/>
          <w:szCs w:val="28"/>
        </w:rPr>
        <w:t xml:space="preserve"> катает массажер между ладонями, одновременно проговаривая стихотворение: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17600" w:rsidRPr="00205437" w:rsidTr="00115363">
        <w:tc>
          <w:tcPr>
            <w:tcW w:w="4785" w:type="dxa"/>
          </w:tcPr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Ходит ежик без дорожек,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Не бежит ни от кого.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С головы до ножек</w:t>
            </w:r>
          </w:p>
        </w:tc>
        <w:tc>
          <w:tcPr>
            <w:tcW w:w="4786" w:type="dxa"/>
          </w:tcPr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Весь в иголках ежик.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Как же его взять?</w:t>
            </w:r>
          </w:p>
        </w:tc>
      </w:tr>
    </w:tbl>
    <w:p w:rsidR="00B831D8" w:rsidRPr="00205437" w:rsidRDefault="00917600" w:rsidP="002054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 xml:space="preserve">2. </w:t>
      </w:r>
      <w:r w:rsidR="00B831D8" w:rsidRPr="00205437">
        <w:rPr>
          <w:rFonts w:ascii="Times New Roman" w:hAnsi="Times New Roman"/>
          <w:sz w:val="28"/>
          <w:szCs w:val="28"/>
        </w:rPr>
        <w:t xml:space="preserve">Каждый </w:t>
      </w:r>
      <w:r w:rsidRPr="00205437">
        <w:rPr>
          <w:rFonts w:ascii="Times New Roman" w:hAnsi="Times New Roman"/>
          <w:sz w:val="28"/>
          <w:szCs w:val="28"/>
        </w:rPr>
        <w:t>ребенок</w:t>
      </w:r>
      <w:r w:rsidR="00B831D8" w:rsidRPr="00205437">
        <w:rPr>
          <w:rFonts w:ascii="Times New Roman" w:hAnsi="Times New Roman"/>
          <w:sz w:val="28"/>
          <w:szCs w:val="28"/>
        </w:rPr>
        <w:t xml:space="preserve"> поочередно надевают массажные кольца на каждый палец, проговаривая стихотворение пальчиковой гимнастики.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917600" w:rsidRPr="00205437" w:rsidTr="00917600">
        <w:tc>
          <w:tcPr>
            <w:tcW w:w="5920" w:type="dxa"/>
          </w:tcPr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05437">
              <w:rPr>
                <w:rFonts w:ascii="Times New Roman" w:hAnsi="Times New Roman"/>
                <w:i/>
                <w:sz w:val="28"/>
                <w:szCs w:val="28"/>
              </w:rPr>
              <w:t>На правой руке: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Этот малыш-Илюша, (На большой палец.)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Этот малыш-Ванюша,</w:t>
            </w:r>
            <w:r w:rsidR="00DB24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(Указательный.)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Этот малыш-Алеша,</w:t>
            </w:r>
            <w:r w:rsidR="00DB24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(Средний.)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Этот малыш-Антоша,</w:t>
            </w:r>
            <w:r w:rsidR="00DB24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(безымянный.)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 xml:space="preserve">А меньшого малыша зовут </w:t>
            </w:r>
            <w:r w:rsidR="009216F0" w:rsidRPr="00205437">
              <w:rPr>
                <w:rFonts w:ascii="Times New Roman" w:hAnsi="Times New Roman"/>
                <w:sz w:val="28"/>
                <w:szCs w:val="28"/>
              </w:rPr>
              <w:t>Мишуткой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, друзья. (Мизинец.)</w:t>
            </w:r>
          </w:p>
        </w:tc>
        <w:tc>
          <w:tcPr>
            <w:tcW w:w="3651" w:type="dxa"/>
          </w:tcPr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05437">
              <w:rPr>
                <w:rFonts w:ascii="Times New Roman" w:hAnsi="Times New Roman"/>
                <w:i/>
                <w:sz w:val="28"/>
                <w:szCs w:val="28"/>
              </w:rPr>
              <w:t>На левой руке: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Эта малышка-Танюша,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Эта малышка-Ксюша,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Эта малышка-Маша,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Эта малышка-Даша,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А меньшую зовут Наташа.</w:t>
            </w:r>
          </w:p>
          <w:p w:rsidR="00B831D8" w:rsidRPr="00205437" w:rsidRDefault="00B831D8" w:rsidP="00205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31D8" w:rsidRPr="00205437" w:rsidRDefault="00917600" w:rsidP="002054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05437">
        <w:rPr>
          <w:rFonts w:ascii="Times New Roman" w:hAnsi="Times New Roman"/>
          <w:b/>
          <w:i/>
          <w:sz w:val="28"/>
          <w:szCs w:val="28"/>
        </w:rPr>
        <w:t>3</w:t>
      </w:r>
      <w:r w:rsidR="00B831D8" w:rsidRPr="00205437">
        <w:rPr>
          <w:rFonts w:ascii="Times New Roman" w:hAnsi="Times New Roman"/>
          <w:b/>
          <w:i/>
          <w:sz w:val="28"/>
          <w:szCs w:val="28"/>
        </w:rPr>
        <w:t xml:space="preserve">. Дидактическая игра «На приёме у  Доктора Пилюлькина». </w:t>
      </w:r>
      <w:r w:rsidR="00B831D8" w:rsidRPr="00205437">
        <w:rPr>
          <w:rFonts w:ascii="Times New Roman" w:hAnsi="Times New Roman"/>
          <w:sz w:val="28"/>
          <w:szCs w:val="28"/>
        </w:rPr>
        <w:t xml:space="preserve">(Слайд </w:t>
      </w:r>
      <w:r w:rsidR="009F2FA9" w:rsidRPr="00205437">
        <w:rPr>
          <w:rFonts w:ascii="Times New Roman" w:hAnsi="Times New Roman"/>
          <w:sz w:val="28"/>
          <w:szCs w:val="28"/>
        </w:rPr>
        <w:t>7</w:t>
      </w:r>
      <w:r w:rsidR="00B831D8" w:rsidRPr="00205437">
        <w:rPr>
          <w:rFonts w:ascii="Times New Roman" w:hAnsi="Times New Roman"/>
          <w:sz w:val="28"/>
          <w:szCs w:val="28"/>
        </w:rPr>
        <w:t>)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</w:t>
      </w:r>
      <w:r w:rsidR="00DB2479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Представьте, что вы пришли на приём к доктору Пилюлькину. Сейчас он проверит, как хорошо слышат ваши уши. Я буду доктором Пилюлькиным, а вы мои пациенты. Кто такие пациенты? Я назову слово, а вы, как только услышите звуки  [з,</w:t>
      </w:r>
      <w:r w:rsidR="00DB2479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з’] и</w:t>
      </w:r>
      <w:r w:rsidR="00400895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[с,</w:t>
      </w:r>
      <w:r w:rsidR="00DB2479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 xml:space="preserve">с’] поднимите сигнальные карточки (звонок, наушники). 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lastRenderedPageBreak/>
        <w:t>Логопед:</w:t>
      </w:r>
      <w:r w:rsidR="00400895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>Подскажите Пилюлькину, какие слова вы запомнили? Хорошо слышат ваши ушки! Подойдите к столу. Вот незадача! Пилюльки расстроен, к нему забегал Незнайка и перепутал все картинки, которые лежали в своих ящичках. Давайте поможем ему! Как мы это сделаем?</w:t>
      </w:r>
    </w:p>
    <w:p w:rsidR="00B831D8" w:rsidRPr="00205437" w:rsidRDefault="00917600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Дети</w:t>
      </w:r>
      <w:r w:rsidR="00B831D8" w:rsidRPr="00205437">
        <w:rPr>
          <w:rFonts w:ascii="Times New Roman" w:hAnsi="Times New Roman"/>
          <w:sz w:val="28"/>
          <w:szCs w:val="28"/>
        </w:rPr>
        <w:t xml:space="preserve"> работают в группе, самостоятельно разбирают картинки на четыре группы: 1 – со звуком [з], 2 – [з’], 3 – [с], 4 – [с’].</w:t>
      </w:r>
    </w:p>
    <w:p w:rsidR="00B831D8" w:rsidRPr="00205437" w:rsidRDefault="00B831D8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 xml:space="preserve">Картинки: </w:t>
      </w:r>
      <w:r w:rsidRPr="00205437">
        <w:rPr>
          <w:rFonts w:ascii="Times New Roman" w:hAnsi="Times New Roman"/>
          <w:i/>
          <w:sz w:val="28"/>
          <w:szCs w:val="28"/>
        </w:rPr>
        <w:t>сом, самолёт, сабля, барсук, колос, лиса; гусь, сено, лось, гусеница; роза, зонт, заяц, газон, бизон; зигзаг, зефир, тазик, газета.</w:t>
      </w:r>
      <w:r w:rsidR="00400895">
        <w:rPr>
          <w:rFonts w:ascii="Times New Roman" w:hAnsi="Times New Roman"/>
          <w:i/>
          <w:sz w:val="28"/>
          <w:szCs w:val="28"/>
        </w:rPr>
        <w:t xml:space="preserve"> </w:t>
      </w:r>
      <w:r w:rsidR="00917600" w:rsidRPr="00205437">
        <w:rPr>
          <w:rFonts w:ascii="Times New Roman" w:hAnsi="Times New Roman"/>
          <w:sz w:val="28"/>
          <w:szCs w:val="28"/>
        </w:rPr>
        <w:t>Дети</w:t>
      </w:r>
      <w:r w:rsidRPr="00205437">
        <w:rPr>
          <w:rFonts w:ascii="Times New Roman" w:hAnsi="Times New Roman"/>
          <w:sz w:val="28"/>
          <w:szCs w:val="28"/>
        </w:rPr>
        <w:t xml:space="preserve"> объясняют свой выбор, уточняя назначение каждого предмета. (Слайд </w:t>
      </w:r>
      <w:r w:rsidR="009F2FA9" w:rsidRPr="00205437">
        <w:rPr>
          <w:rFonts w:ascii="Times New Roman" w:hAnsi="Times New Roman"/>
          <w:sz w:val="28"/>
          <w:szCs w:val="28"/>
        </w:rPr>
        <w:t>8</w:t>
      </w:r>
      <w:r w:rsidRPr="00205437">
        <w:rPr>
          <w:rFonts w:ascii="Times New Roman" w:hAnsi="Times New Roman"/>
          <w:sz w:val="28"/>
          <w:szCs w:val="28"/>
        </w:rPr>
        <w:t>,</w:t>
      </w:r>
      <w:r w:rsidR="009F2FA9" w:rsidRPr="00205437">
        <w:rPr>
          <w:rFonts w:ascii="Times New Roman" w:hAnsi="Times New Roman"/>
          <w:sz w:val="28"/>
          <w:szCs w:val="28"/>
        </w:rPr>
        <w:t xml:space="preserve"> 9</w:t>
      </w:r>
      <w:r w:rsidRPr="00205437">
        <w:rPr>
          <w:rFonts w:ascii="Times New Roman" w:hAnsi="Times New Roman"/>
          <w:sz w:val="28"/>
          <w:szCs w:val="28"/>
        </w:rPr>
        <w:t>)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</w:t>
      </w:r>
      <w:r w:rsidR="00400895">
        <w:rPr>
          <w:rFonts w:ascii="Times New Roman" w:hAnsi="Times New Roman"/>
          <w:sz w:val="28"/>
          <w:szCs w:val="28"/>
        </w:rPr>
        <w:t xml:space="preserve"> звуки с, </w:t>
      </w:r>
      <w:r w:rsidR="00400895" w:rsidRPr="00205437">
        <w:rPr>
          <w:rFonts w:ascii="Times New Roman" w:hAnsi="Times New Roman"/>
          <w:sz w:val="28"/>
          <w:szCs w:val="28"/>
          <w:lang w:val="en-US"/>
        </w:rPr>
        <w:t>c</w:t>
      </w:r>
      <w:r w:rsidR="00400895" w:rsidRPr="00205437">
        <w:rPr>
          <w:rFonts w:ascii="Times New Roman" w:hAnsi="Times New Roman"/>
          <w:sz w:val="28"/>
          <w:szCs w:val="28"/>
        </w:rPr>
        <w:t>’</w:t>
      </w:r>
      <w:r w:rsidR="00400895">
        <w:rPr>
          <w:rFonts w:ascii="Times New Roman" w:hAnsi="Times New Roman"/>
          <w:sz w:val="28"/>
          <w:szCs w:val="28"/>
        </w:rPr>
        <w:t xml:space="preserve">, з, </w:t>
      </w:r>
      <w:r w:rsidR="00400895" w:rsidRPr="00205437">
        <w:rPr>
          <w:rFonts w:ascii="Times New Roman" w:hAnsi="Times New Roman"/>
          <w:sz w:val="28"/>
          <w:szCs w:val="28"/>
        </w:rPr>
        <w:t>з’</w:t>
      </w:r>
      <w:r w:rsidR="00400895">
        <w:rPr>
          <w:rFonts w:ascii="Times New Roman" w:hAnsi="Times New Roman"/>
          <w:sz w:val="28"/>
          <w:szCs w:val="28"/>
        </w:rPr>
        <w:t xml:space="preserve"> можно различать по </w:t>
      </w:r>
      <w:r w:rsidR="00400895" w:rsidRPr="00205437">
        <w:rPr>
          <w:rFonts w:ascii="Times New Roman" w:hAnsi="Times New Roman"/>
          <w:sz w:val="28"/>
          <w:szCs w:val="28"/>
        </w:rPr>
        <w:t>месту расположения в слове</w:t>
      </w:r>
      <w:r w:rsidR="00400895">
        <w:rPr>
          <w:rFonts w:ascii="Times New Roman" w:hAnsi="Times New Roman"/>
          <w:sz w:val="28"/>
          <w:szCs w:val="28"/>
        </w:rPr>
        <w:t>. Они могут быть с начале слова, в середине и в конце.</w:t>
      </w:r>
      <w:r w:rsidR="001E73F5">
        <w:rPr>
          <w:rFonts w:ascii="Times New Roman" w:hAnsi="Times New Roman"/>
          <w:sz w:val="28"/>
          <w:szCs w:val="28"/>
        </w:rPr>
        <w:t xml:space="preserve"> Во мы и определим место звуков в словах на экране.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61"/>
        <w:gridCol w:w="1531"/>
        <w:gridCol w:w="1461"/>
        <w:gridCol w:w="1447"/>
        <w:gridCol w:w="1447"/>
        <w:gridCol w:w="1770"/>
      </w:tblGrid>
      <w:tr w:rsidR="00917600" w:rsidRPr="00205437" w:rsidTr="00115363"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  <w:lang w:val="en-US"/>
              </w:rPr>
              <w:t>[c]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…..[</w:t>
            </w:r>
            <w:r w:rsidRPr="0020543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]…..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………[</w:t>
            </w:r>
            <w:r w:rsidRPr="0020543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[з]………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…..[з]…..</w:t>
            </w:r>
          </w:p>
        </w:tc>
        <w:tc>
          <w:tcPr>
            <w:tcW w:w="0" w:type="auto"/>
            <w:vMerge w:val="restart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Проблемный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момент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</w:tr>
      <w:tr w:rsidR="00917600" w:rsidRPr="00205437" w:rsidTr="00115363"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Сом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Самолёт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Сабля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Барсук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Колос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Лиса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Зонт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Заяц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Газон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Бизон</w:t>
            </w:r>
          </w:p>
        </w:tc>
        <w:tc>
          <w:tcPr>
            <w:tcW w:w="0" w:type="auto"/>
            <w:vMerge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7600" w:rsidRPr="00205437" w:rsidTr="00115363"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[</w:t>
            </w:r>
            <w:r w:rsidRPr="0020543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’]………</w:t>
            </w:r>
          </w:p>
        </w:tc>
        <w:tc>
          <w:tcPr>
            <w:tcW w:w="0" w:type="auto"/>
          </w:tcPr>
          <w:p w:rsidR="00B831D8" w:rsidRPr="00205437" w:rsidRDefault="00B831D8" w:rsidP="00400895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…..[</w:t>
            </w:r>
            <w:r w:rsidR="001E73F5" w:rsidRPr="0020543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</w:t>
            </w:r>
            <w:r w:rsidR="001E73F5" w:rsidRPr="00205437">
              <w:rPr>
                <w:rFonts w:ascii="Times New Roman" w:hAnsi="Times New Roman"/>
                <w:sz w:val="28"/>
                <w:szCs w:val="28"/>
              </w:rPr>
              <w:t>’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]…..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………[</w:t>
            </w:r>
            <w:r w:rsidRPr="0020543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05437">
              <w:rPr>
                <w:rFonts w:ascii="Times New Roman" w:hAnsi="Times New Roman"/>
                <w:sz w:val="28"/>
                <w:szCs w:val="28"/>
              </w:rPr>
              <w:t>’]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[з’]………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…..[з’]…..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[з’]…..[з]…..</w:t>
            </w:r>
          </w:p>
        </w:tc>
      </w:tr>
      <w:tr w:rsidR="00917600" w:rsidRPr="00205437" w:rsidTr="00115363"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Сено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Сетка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Гусеница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Гусь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Лось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Зефир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Тазик</w:t>
            </w:r>
          </w:p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Газета</w:t>
            </w:r>
          </w:p>
        </w:tc>
        <w:tc>
          <w:tcPr>
            <w:tcW w:w="0" w:type="auto"/>
          </w:tcPr>
          <w:p w:rsidR="00B831D8" w:rsidRPr="00205437" w:rsidRDefault="00B831D8" w:rsidP="00205437">
            <w:pPr>
              <w:tabs>
                <w:tab w:val="left" w:pos="540"/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437">
              <w:rPr>
                <w:rFonts w:ascii="Times New Roman" w:hAnsi="Times New Roman"/>
                <w:sz w:val="28"/>
                <w:szCs w:val="28"/>
              </w:rPr>
              <w:t>Зигзаг</w:t>
            </w:r>
          </w:p>
        </w:tc>
      </w:tr>
    </w:tbl>
    <w:p w:rsidR="00B831D8" w:rsidRPr="00205437" w:rsidRDefault="00917600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pacing w:val="20"/>
          <w:sz w:val="28"/>
          <w:szCs w:val="28"/>
        </w:rPr>
        <w:t>Ребенок:</w:t>
      </w:r>
      <w:r w:rsidR="001E73F5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B831D8" w:rsidRPr="00205437">
        <w:rPr>
          <w:rFonts w:ascii="Times New Roman" w:hAnsi="Times New Roman"/>
          <w:sz w:val="28"/>
          <w:szCs w:val="28"/>
        </w:rPr>
        <w:t xml:space="preserve">(Слайд </w:t>
      </w:r>
      <w:r w:rsidR="009F2FA9" w:rsidRPr="00205437">
        <w:rPr>
          <w:rFonts w:ascii="Times New Roman" w:hAnsi="Times New Roman"/>
          <w:sz w:val="28"/>
          <w:szCs w:val="28"/>
        </w:rPr>
        <w:t>10</w:t>
      </w:r>
      <w:r w:rsidR="00B831D8" w:rsidRPr="00205437">
        <w:rPr>
          <w:rFonts w:ascii="Times New Roman" w:hAnsi="Times New Roman"/>
          <w:sz w:val="28"/>
          <w:szCs w:val="28"/>
        </w:rPr>
        <w:t>,</w:t>
      </w:r>
      <w:r w:rsidR="009F2FA9" w:rsidRPr="00205437">
        <w:rPr>
          <w:rFonts w:ascii="Times New Roman" w:hAnsi="Times New Roman"/>
          <w:sz w:val="28"/>
          <w:szCs w:val="28"/>
        </w:rPr>
        <w:t xml:space="preserve"> 11</w:t>
      </w:r>
      <w:r w:rsidR="00B831D8" w:rsidRPr="00205437">
        <w:rPr>
          <w:rFonts w:ascii="Times New Roman" w:hAnsi="Times New Roman"/>
          <w:sz w:val="28"/>
          <w:szCs w:val="28"/>
        </w:rPr>
        <w:t>)</w:t>
      </w:r>
    </w:p>
    <w:p w:rsidR="00B831D8" w:rsidRPr="00205437" w:rsidRDefault="00B831D8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 Молодцы! Быстро и правильно справились с заданием.</w:t>
      </w:r>
    </w:p>
    <w:p w:rsidR="00B831D8" w:rsidRPr="00205437" w:rsidRDefault="001E73F5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4.</w:t>
      </w:r>
      <w:r w:rsidR="00B831D8" w:rsidRPr="00205437">
        <w:rPr>
          <w:rFonts w:ascii="Times New Roman" w:hAnsi="Times New Roman"/>
          <w:b/>
          <w:i/>
          <w:sz w:val="28"/>
          <w:szCs w:val="28"/>
        </w:rPr>
        <w:t>. Гимнастика для глаз.</w:t>
      </w:r>
      <w:r w:rsidR="00B831D8" w:rsidRPr="00205437">
        <w:rPr>
          <w:rFonts w:ascii="Times New Roman" w:hAnsi="Times New Roman"/>
          <w:sz w:val="28"/>
          <w:szCs w:val="28"/>
        </w:rPr>
        <w:t xml:space="preserve"> (Слайд 1</w:t>
      </w:r>
      <w:r>
        <w:rPr>
          <w:rFonts w:ascii="Times New Roman" w:hAnsi="Times New Roman"/>
          <w:sz w:val="28"/>
          <w:szCs w:val="28"/>
        </w:rPr>
        <w:t>2</w:t>
      </w:r>
      <w:r w:rsidR="00B831D8" w:rsidRPr="00205437">
        <w:rPr>
          <w:rFonts w:ascii="Times New Roman" w:hAnsi="Times New Roman"/>
          <w:sz w:val="28"/>
          <w:szCs w:val="28"/>
        </w:rPr>
        <w:t>)</w:t>
      </w:r>
    </w:p>
    <w:p w:rsidR="00B831D8" w:rsidRPr="00205437" w:rsidRDefault="00917600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b/>
          <w:i/>
          <w:sz w:val="28"/>
          <w:szCs w:val="28"/>
        </w:rPr>
        <w:t>6</w:t>
      </w:r>
      <w:r w:rsidR="00B831D8" w:rsidRPr="00205437">
        <w:rPr>
          <w:rFonts w:ascii="Times New Roman" w:hAnsi="Times New Roman"/>
          <w:b/>
          <w:i/>
          <w:sz w:val="28"/>
          <w:szCs w:val="28"/>
        </w:rPr>
        <w:t>. Д/игра «Найди лишний предмет».</w:t>
      </w:r>
      <w:r w:rsidR="00B831D8" w:rsidRPr="00205437">
        <w:rPr>
          <w:rFonts w:ascii="Times New Roman" w:hAnsi="Times New Roman"/>
          <w:sz w:val="28"/>
          <w:szCs w:val="28"/>
        </w:rPr>
        <w:t xml:space="preserve"> (Слайд 1</w:t>
      </w:r>
      <w:r w:rsidR="001E73F5">
        <w:rPr>
          <w:rFonts w:ascii="Times New Roman" w:hAnsi="Times New Roman"/>
          <w:sz w:val="28"/>
          <w:szCs w:val="28"/>
        </w:rPr>
        <w:t>3</w:t>
      </w:r>
      <w:r w:rsidR="00B831D8" w:rsidRPr="00205437">
        <w:rPr>
          <w:rFonts w:ascii="Times New Roman" w:hAnsi="Times New Roman"/>
          <w:sz w:val="28"/>
          <w:szCs w:val="28"/>
        </w:rPr>
        <w:t>)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</w:t>
      </w:r>
      <w:r w:rsidR="001E73F5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 xml:space="preserve">Ромашка и Звёздочка уже приготовили нам новые карточки. На карточках изображены предметы: собака, слон, шарф, одежная щётка, жираф, забор, караси, сапоги, коза, буквы </w:t>
      </w:r>
      <w:r w:rsidRPr="00205437">
        <w:rPr>
          <w:rFonts w:ascii="Times New Roman" w:hAnsi="Times New Roman"/>
          <w:b/>
          <w:i/>
          <w:sz w:val="28"/>
          <w:szCs w:val="28"/>
        </w:rPr>
        <w:t>С</w:t>
      </w:r>
      <w:r w:rsidRPr="00205437">
        <w:rPr>
          <w:rFonts w:ascii="Times New Roman" w:hAnsi="Times New Roman"/>
          <w:sz w:val="28"/>
          <w:szCs w:val="28"/>
        </w:rPr>
        <w:t xml:space="preserve"> и </w:t>
      </w:r>
      <w:r w:rsidRPr="00205437">
        <w:rPr>
          <w:rFonts w:ascii="Times New Roman" w:hAnsi="Times New Roman"/>
          <w:b/>
          <w:i/>
          <w:sz w:val="28"/>
          <w:szCs w:val="28"/>
        </w:rPr>
        <w:t>З</w:t>
      </w:r>
      <w:r w:rsidRPr="00205437">
        <w:rPr>
          <w:rFonts w:ascii="Times New Roman" w:hAnsi="Times New Roman"/>
          <w:sz w:val="28"/>
          <w:szCs w:val="28"/>
        </w:rPr>
        <w:t xml:space="preserve">. </w:t>
      </w:r>
    </w:p>
    <w:p w:rsidR="00B831D8" w:rsidRPr="00205437" w:rsidRDefault="00917600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pacing w:val="20"/>
          <w:sz w:val="28"/>
          <w:szCs w:val="28"/>
        </w:rPr>
        <w:t>Ребенок:</w:t>
      </w:r>
      <w:r w:rsidR="001E73F5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B831D8" w:rsidRPr="00205437">
        <w:rPr>
          <w:rFonts w:ascii="Times New Roman" w:hAnsi="Times New Roman"/>
          <w:sz w:val="28"/>
          <w:szCs w:val="28"/>
        </w:rPr>
        <w:t xml:space="preserve">Предметы, в названиях которых встречаются «дежурные» звуки нужно соединить чёрточкой с нужной буквой. 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05437">
        <w:rPr>
          <w:rFonts w:ascii="Times New Roman" w:hAnsi="Times New Roman"/>
          <w:b/>
          <w:i/>
          <w:sz w:val="28"/>
          <w:szCs w:val="28"/>
        </w:rPr>
        <w:t>8. Физминутка «Незнайка на зарядке».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 Мы хорошо поработа</w:t>
      </w:r>
      <w:r w:rsidR="00A15DF3">
        <w:rPr>
          <w:rFonts w:ascii="Times New Roman" w:hAnsi="Times New Roman"/>
          <w:sz w:val="28"/>
          <w:szCs w:val="28"/>
        </w:rPr>
        <w:t>ли и нам пора немного отдохнуть, поиграть.</w:t>
      </w:r>
    </w:p>
    <w:p w:rsidR="00B831D8" w:rsidRPr="00205437" w:rsidRDefault="00B831D8" w:rsidP="00205437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Я привстану на носочки,</w:t>
      </w:r>
      <w:r w:rsidRPr="00205437">
        <w:rPr>
          <w:rFonts w:ascii="Times New Roman" w:hAnsi="Times New Roman"/>
          <w:sz w:val="28"/>
          <w:szCs w:val="28"/>
        </w:rPr>
        <w:br/>
        <w:t xml:space="preserve">Хорошенько потянусь. </w:t>
      </w:r>
      <w:r w:rsidRPr="00205437">
        <w:rPr>
          <w:rFonts w:ascii="Times New Roman" w:hAnsi="Times New Roman"/>
          <w:sz w:val="28"/>
          <w:szCs w:val="28"/>
        </w:rPr>
        <w:br/>
        <w:t>Раз – накло</w:t>
      </w:r>
      <w:r w:rsidR="00917600" w:rsidRPr="00205437">
        <w:rPr>
          <w:rFonts w:ascii="Times New Roman" w:hAnsi="Times New Roman"/>
          <w:sz w:val="28"/>
          <w:szCs w:val="28"/>
        </w:rPr>
        <w:t xml:space="preserve">н, два – наклон, </w:t>
      </w:r>
      <w:r w:rsidR="00917600" w:rsidRPr="00205437">
        <w:rPr>
          <w:rFonts w:ascii="Times New Roman" w:hAnsi="Times New Roman"/>
          <w:sz w:val="28"/>
          <w:szCs w:val="28"/>
        </w:rPr>
        <w:br/>
        <w:t>Словно буква «</w:t>
      </w:r>
      <w:r w:rsidR="00A15DF3">
        <w:rPr>
          <w:rFonts w:ascii="Times New Roman" w:hAnsi="Times New Roman"/>
          <w:sz w:val="28"/>
          <w:szCs w:val="28"/>
        </w:rPr>
        <w:t>эс</w:t>
      </w:r>
      <w:r w:rsidR="00917600" w:rsidRPr="00205437">
        <w:rPr>
          <w:rFonts w:ascii="Times New Roman" w:hAnsi="Times New Roman"/>
          <w:sz w:val="28"/>
          <w:szCs w:val="28"/>
        </w:rPr>
        <w:t>»</w:t>
      </w:r>
      <w:r w:rsidRPr="00205437">
        <w:rPr>
          <w:rFonts w:ascii="Times New Roman" w:hAnsi="Times New Roman"/>
          <w:sz w:val="28"/>
          <w:szCs w:val="28"/>
        </w:rPr>
        <w:t xml:space="preserve"> свернусь.</w:t>
      </w:r>
    </w:p>
    <w:p w:rsidR="00B831D8" w:rsidRPr="00205437" w:rsidRDefault="00B831D8" w:rsidP="00205437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 xml:space="preserve">И попрыгаю немножко, </w:t>
      </w:r>
      <w:r w:rsidRPr="00205437">
        <w:rPr>
          <w:rFonts w:ascii="Times New Roman" w:hAnsi="Times New Roman"/>
          <w:sz w:val="28"/>
          <w:szCs w:val="28"/>
        </w:rPr>
        <w:br/>
        <w:t xml:space="preserve">И руками покручу, </w:t>
      </w:r>
      <w:r w:rsidRPr="00205437">
        <w:rPr>
          <w:rFonts w:ascii="Times New Roman" w:hAnsi="Times New Roman"/>
          <w:sz w:val="28"/>
          <w:szCs w:val="28"/>
        </w:rPr>
        <w:br/>
        <w:t xml:space="preserve">Постою на правой ножке </w:t>
      </w:r>
      <w:r w:rsidRPr="00205437">
        <w:rPr>
          <w:rFonts w:ascii="Times New Roman" w:hAnsi="Times New Roman"/>
          <w:sz w:val="28"/>
          <w:szCs w:val="28"/>
        </w:rPr>
        <w:br/>
        <w:t xml:space="preserve">И головкой поверчу… </w:t>
      </w:r>
      <w:r w:rsidRPr="00205437">
        <w:rPr>
          <w:rFonts w:ascii="Times New Roman" w:hAnsi="Times New Roman"/>
          <w:sz w:val="28"/>
          <w:szCs w:val="28"/>
        </w:rPr>
        <w:br/>
        <w:t xml:space="preserve">Тихо сяду, улыбнусь </w:t>
      </w:r>
      <w:r w:rsidRPr="00205437">
        <w:rPr>
          <w:rFonts w:ascii="Times New Roman" w:hAnsi="Times New Roman"/>
          <w:sz w:val="28"/>
          <w:szCs w:val="28"/>
        </w:rPr>
        <w:br/>
        <w:t>И работою займусь!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5437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205437">
        <w:rPr>
          <w:rFonts w:ascii="Times New Roman" w:hAnsi="Times New Roman"/>
          <w:b/>
          <w:sz w:val="28"/>
          <w:szCs w:val="28"/>
        </w:rPr>
        <w:t>. Итог занятия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Логопед:</w:t>
      </w:r>
      <w:r w:rsidR="00A15DF3">
        <w:rPr>
          <w:rFonts w:ascii="Times New Roman" w:hAnsi="Times New Roman"/>
          <w:sz w:val="28"/>
          <w:szCs w:val="28"/>
        </w:rPr>
        <w:t xml:space="preserve"> </w:t>
      </w:r>
      <w:r w:rsidRPr="00205437">
        <w:rPr>
          <w:rFonts w:ascii="Times New Roman" w:hAnsi="Times New Roman"/>
          <w:sz w:val="28"/>
          <w:szCs w:val="28"/>
        </w:rPr>
        <w:t xml:space="preserve">Ребята, понравилось вам занятие? Какое задание показалось вам самым трудным? Ваня, какое задание тебе понравилось! (А тебе, Лена…?) Костя, </w:t>
      </w:r>
      <w:r w:rsidRPr="00205437">
        <w:rPr>
          <w:rFonts w:ascii="Times New Roman" w:hAnsi="Times New Roman"/>
          <w:sz w:val="28"/>
          <w:szCs w:val="28"/>
        </w:rPr>
        <w:lastRenderedPageBreak/>
        <w:t>чем интересны были задания? Чему вы научились сами и научили сказочных героев?</w:t>
      </w:r>
    </w:p>
    <w:p w:rsidR="00B831D8" w:rsidRPr="00205437" w:rsidRDefault="00917600" w:rsidP="00205437">
      <w:pPr>
        <w:tabs>
          <w:tab w:val="left" w:pos="540"/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>Ребенок</w:t>
      </w:r>
      <w:r w:rsidR="00B831D8" w:rsidRPr="00205437">
        <w:rPr>
          <w:rFonts w:ascii="Times New Roman" w:hAnsi="Times New Roman"/>
          <w:sz w:val="28"/>
          <w:szCs w:val="28"/>
        </w:rPr>
        <w:t>:</w:t>
      </w:r>
      <w:r w:rsidR="00A15DF3">
        <w:rPr>
          <w:rFonts w:ascii="Times New Roman" w:hAnsi="Times New Roman"/>
          <w:sz w:val="28"/>
          <w:szCs w:val="28"/>
        </w:rPr>
        <w:t xml:space="preserve"> </w:t>
      </w:r>
      <w:r w:rsidR="00B831D8" w:rsidRPr="00205437">
        <w:rPr>
          <w:rFonts w:ascii="Times New Roman" w:hAnsi="Times New Roman"/>
          <w:sz w:val="28"/>
          <w:szCs w:val="28"/>
        </w:rPr>
        <w:t>Мы научили героев сказки сравнивать, находить сходства и отличие согласных звуков [с-с’], [з-з’]</w:t>
      </w:r>
      <w:r w:rsidRPr="00205437">
        <w:rPr>
          <w:rFonts w:ascii="Times New Roman" w:hAnsi="Times New Roman"/>
          <w:sz w:val="28"/>
          <w:szCs w:val="28"/>
        </w:rPr>
        <w:t>.</w: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 xml:space="preserve">Логопед: Ребята, Знайка предлагает оценить свою работу на </w:t>
      </w:r>
      <w:r w:rsidR="000E6E9B" w:rsidRPr="00205437">
        <w:rPr>
          <w:rFonts w:ascii="Times New Roman" w:hAnsi="Times New Roman"/>
          <w:sz w:val="28"/>
          <w:szCs w:val="28"/>
        </w:rPr>
        <w:t>занятии</w:t>
      </w:r>
      <w:r w:rsidRPr="00205437">
        <w:rPr>
          <w:rFonts w:ascii="Times New Roman" w:hAnsi="Times New Roman"/>
          <w:sz w:val="28"/>
          <w:szCs w:val="28"/>
        </w:rPr>
        <w:t xml:space="preserve">, он поставил свою фишку вверху. Незнайка поставил свою фишку в середине, он говорит, что ничего не знал, но благодаря ребятам многому научился. (Слайд </w:t>
      </w:r>
      <w:r w:rsidR="000E6E9B" w:rsidRPr="00205437">
        <w:rPr>
          <w:rFonts w:ascii="Times New Roman" w:hAnsi="Times New Roman"/>
          <w:sz w:val="28"/>
          <w:szCs w:val="28"/>
        </w:rPr>
        <w:t>1</w:t>
      </w:r>
      <w:r w:rsidR="00A15DF3">
        <w:rPr>
          <w:rFonts w:ascii="Times New Roman" w:hAnsi="Times New Roman"/>
          <w:sz w:val="28"/>
          <w:szCs w:val="28"/>
        </w:rPr>
        <w:t>4</w:t>
      </w:r>
      <w:r w:rsidRPr="00205437">
        <w:rPr>
          <w:rFonts w:ascii="Times New Roman" w:hAnsi="Times New Roman"/>
          <w:sz w:val="28"/>
          <w:szCs w:val="28"/>
        </w:rPr>
        <w:t>)</w:t>
      </w:r>
    </w:p>
    <w:p w:rsidR="00B831D8" w:rsidRPr="00205437" w:rsidRDefault="00613F6C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6" o:spid="_x0000_s1027" type="#_x0000_t75" style="position:absolute;left:0;text-align:left;margin-left:121.65pt;margin-top:12.75pt;width:164.85pt;height:38.35pt;z-index:251657216;visibility:visible;mso-wrap-distance-left:7in;mso-wrap-distance-right:7in;mso-position-horizontal-relative:margin" o:allowincell="f">
            <v:imagedata r:id="rId8" o:title=""/>
            <w10:wrap anchorx="margin"/>
          </v:shape>
        </w:pict>
      </w: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31D8" w:rsidRPr="00205437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31D8" w:rsidRDefault="00B831D8" w:rsidP="0020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5437">
        <w:rPr>
          <w:rFonts w:ascii="Times New Roman" w:hAnsi="Times New Roman"/>
          <w:sz w:val="28"/>
          <w:szCs w:val="28"/>
        </w:rPr>
        <w:t xml:space="preserve">- А </w:t>
      </w:r>
      <w:r w:rsidR="00A15DF3">
        <w:rPr>
          <w:rFonts w:ascii="Times New Roman" w:hAnsi="Times New Roman"/>
          <w:sz w:val="28"/>
          <w:szCs w:val="28"/>
        </w:rPr>
        <w:t xml:space="preserve">какую вы подберете </w:t>
      </w:r>
      <w:r w:rsidRPr="00205437">
        <w:rPr>
          <w:rFonts w:ascii="Times New Roman" w:hAnsi="Times New Roman"/>
          <w:sz w:val="28"/>
          <w:szCs w:val="28"/>
        </w:rPr>
        <w:t xml:space="preserve">фишки? Вы молодцы!  (Слайд </w:t>
      </w:r>
      <w:r w:rsidR="00A15DF3">
        <w:rPr>
          <w:rFonts w:ascii="Times New Roman" w:hAnsi="Times New Roman"/>
          <w:sz w:val="28"/>
          <w:szCs w:val="28"/>
        </w:rPr>
        <w:t>15</w:t>
      </w:r>
      <w:r w:rsidRPr="00205437">
        <w:rPr>
          <w:rFonts w:ascii="Times New Roman" w:hAnsi="Times New Roman"/>
          <w:sz w:val="28"/>
          <w:szCs w:val="28"/>
        </w:rPr>
        <w:t xml:space="preserve">) Спасибо вам за </w:t>
      </w:r>
      <w:r w:rsidR="00917600" w:rsidRPr="00205437">
        <w:rPr>
          <w:rFonts w:ascii="Times New Roman" w:hAnsi="Times New Roman"/>
          <w:sz w:val="28"/>
          <w:szCs w:val="28"/>
        </w:rPr>
        <w:t>занятие.</w:t>
      </w:r>
    </w:p>
    <w:p w:rsidR="00A15DF3" w:rsidRDefault="00A15DF3" w:rsidP="00A15D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Использованная литература:</w:t>
      </w:r>
    </w:p>
    <w:p w:rsidR="00E469A0" w:rsidRDefault="00E469A0" w:rsidP="00A15D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69A0" w:rsidRDefault="00E469A0" w:rsidP="00E469A0">
      <w:pPr>
        <w:numPr>
          <w:ilvl w:val="0"/>
          <w:numId w:val="23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Дербина, А.И., Кыласова, Л.Е. Логопедическая группа. Игровые занятия с детьми 5-7 лет. – Волгоград: Учитель, 2013. – 87 с.</w:t>
      </w:r>
    </w:p>
    <w:p w:rsidR="00E469A0" w:rsidRDefault="00E469A0" w:rsidP="00E469A0">
      <w:pPr>
        <w:numPr>
          <w:ilvl w:val="0"/>
          <w:numId w:val="23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Коноваленко, В.В. Ра</w:t>
      </w:r>
    </w:p>
    <w:p w:rsidR="00E469A0" w:rsidRDefault="00E469A0" w:rsidP="00E469A0">
      <w:pPr>
        <w:numPr>
          <w:ilvl w:val="0"/>
          <w:numId w:val="23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Психогимнастики </w:t>
      </w:r>
    </w:p>
    <w:p w:rsidR="00E469A0" w:rsidRDefault="00E469A0" w:rsidP="00E469A0">
      <w:pPr>
        <w:numPr>
          <w:ilvl w:val="0"/>
          <w:numId w:val="23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Филичева, Т.Б. Программа логопедической работы по преодолению фонетико-фонематического недоразвития у детей. М.: Просвещения, 2008. – </w:t>
      </w:r>
    </w:p>
    <w:p w:rsidR="00A15DF3" w:rsidRPr="00205437" w:rsidRDefault="00A15DF3" w:rsidP="00E469A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sectPr w:rsidR="00A15DF3" w:rsidRPr="00205437" w:rsidSect="00E469A0"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49E" w:rsidRDefault="0002049E" w:rsidP="00DB59CB">
      <w:pPr>
        <w:spacing w:after="0" w:line="240" w:lineRule="auto"/>
      </w:pPr>
      <w:r>
        <w:separator/>
      </w:r>
    </w:p>
  </w:endnote>
  <w:endnote w:type="continuationSeparator" w:id="0">
    <w:p w:rsidR="0002049E" w:rsidRDefault="0002049E" w:rsidP="00DB5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5744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469A0" w:rsidRPr="00E469A0" w:rsidRDefault="00E469A0">
        <w:pPr>
          <w:pStyle w:val="a8"/>
          <w:jc w:val="right"/>
          <w:rPr>
            <w:rFonts w:ascii="Times New Roman" w:hAnsi="Times New Roman"/>
            <w:sz w:val="28"/>
            <w:szCs w:val="28"/>
          </w:rPr>
        </w:pPr>
        <w:r w:rsidRPr="00E469A0">
          <w:rPr>
            <w:rFonts w:ascii="Times New Roman" w:hAnsi="Times New Roman"/>
            <w:sz w:val="28"/>
            <w:szCs w:val="28"/>
          </w:rPr>
          <w:fldChar w:fldCharType="begin"/>
        </w:r>
        <w:r w:rsidRPr="00E469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469A0">
          <w:rPr>
            <w:rFonts w:ascii="Times New Roman" w:hAnsi="Times New Roman"/>
            <w:sz w:val="28"/>
            <w:szCs w:val="28"/>
          </w:rPr>
          <w:fldChar w:fldCharType="separate"/>
        </w:r>
        <w:r w:rsidR="00613F6C">
          <w:rPr>
            <w:rFonts w:ascii="Times New Roman" w:hAnsi="Times New Roman"/>
            <w:noProof/>
            <w:sz w:val="28"/>
            <w:szCs w:val="28"/>
          </w:rPr>
          <w:t>2</w:t>
        </w:r>
        <w:r w:rsidRPr="00E469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6B1F" w:rsidRDefault="00516B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49E" w:rsidRDefault="0002049E" w:rsidP="00DB59CB">
      <w:pPr>
        <w:spacing w:after="0" w:line="240" w:lineRule="auto"/>
      </w:pPr>
      <w:r>
        <w:separator/>
      </w:r>
    </w:p>
  </w:footnote>
  <w:footnote w:type="continuationSeparator" w:id="0">
    <w:p w:rsidR="0002049E" w:rsidRDefault="0002049E" w:rsidP="00DB5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6965"/>
    <w:multiLevelType w:val="hybridMultilevel"/>
    <w:tmpl w:val="23BEA176"/>
    <w:lvl w:ilvl="0" w:tplc="59F6911A">
      <w:start w:val="1"/>
      <w:numFmt w:val="bullet"/>
      <w:lvlText w:val=""/>
      <w:lvlJc w:val="left"/>
      <w:pPr>
        <w:tabs>
          <w:tab w:val="num" w:pos="2103"/>
        </w:tabs>
        <w:ind w:left="2103" w:hanging="360"/>
      </w:pPr>
      <w:rPr>
        <w:rFonts w:ascii="Symbol" w:hAnsi="Symbol" w:hint="default"/>
        <w:spacing w:val="16"/>
        <w:w w:val="100"/>
        <w:kern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BD02154"/>
    <w:multiLevelType w:val="hybridMultilevel"/>
    <w:tmpl w:val="BC6C15D0"/>
    <w:lvl w:ilvl="0" w:tplc="9D5E8762">
      <w:start w:val="1"/>
      <w:numFmt w:val="bullet"/>
      <w:lvlText w:val=""/>
      <w:lvlJc w:val="left"/>
      <w:pPr>
        <w:tabs>
          <w:tab w:val="num" w:pos="2983"/>
        </w:tabs>
        <w:ind w:left="2983" w:hanging="360"/>
      </w:pPr>
      <w:rPr>
        <w:rFonts w:ascii="Symbol" w:hAnsi="Symbol" w:hint="default"/>
        <w:spacing w:val="16"/>
        <w:w w:val="100"/>
        <w:kern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EAF46B9"/>
    <w:multiLevelType w:val="hybridMultilevel"/>
    <w:tmpl w:val="FA8693BC"/>
    <w:lvl w:ilvl="0" w:tplc="59F6911A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  <w:spacing w:val="16"/>
        <w:w w:val="100"/>
        <w:kern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701171C"/>
    <w:multiLevelType w:val="hybridMultilevel"/>
    <w:tmpl w:val="F0BCF0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65A92"/>
    <w:multiLevelType w:val="hybridMultilevel"/>
    <w:tmpl w:val="D9E6D5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930169"/>
    <w:multiLevelType w:val="hybridMultilevel"/>
    <w:tmpl w:val="21401DF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5D162E9"/>
    <w:multiLevelType w:val="hybridMultilevel"/>
    <w:tmpl w:val="9AC4F2C6"/>
    <w:lvl w:ilvl="0" w:tplc="FB2C84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734CC"/>
    <w:multiLevelType w:val="hybridMultilevel"/>
    <w:tmpl w:val="7CC61C26"/>
    <w:lvl w:ilvl="0" w:tplc="59F6911A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  <w:spacing w:val="16"/>
        <w:w w:val="100"/>
        <w:kern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5953046"/>
    <w:multiLevelType w:val="hybridMultilevel"/>
    <w:tmpl w:val="A424A9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13B40"/>
    <w:multiLevelType w:val="hybridMultilevel"/>
    <w:tmpl w:val="80662B7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 w15:restartNumberingAfterBreak="0">
    <w:nsid w:val="4AC472D9"/>
    <w:multiLevelType w:val="hybridMultilevel"/>
    <w:tmpl w:val="DCA670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E485AFD"/>
    <w:multiLevelType w:val="hybridMultilevel"/>
    <w:tmpl w:val="E8A820FA"/>
    <w:lvl w:ilvl="0" w:tplc="04190001">
      <w:start w:val="1"/>
      <w:numFmt w:val="bullet"/>
      <w:lvlText w:val=""/>
      <w:lvlJc w:val="left"/>
      <w:pPr>
        <w:tabs>
          <w:tab w:val="num" w:pos="613"/>
        </w:tabs>
        <w:ind w:left="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3"/>
        </w:tabs>
        <w:ind w:left="13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3"/>
        </w:tabs>
        <w:ind w:left="20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3"/>
        </w:tabs>
        <w:ind w:left="27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3"/>
        </w:tabs>
        <w:ind w:left="34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3"/>
        </w:tabs>
        <w:ind w:left="42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3"/>
        </w:tabs>
        <w:ind w:left="49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3"/>
        </w:tabs>
        <w:ind w:left="56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3"/>
        </w:tabs>
        <w:ind w:left="6373" w:hanging="360"/>
      </w:pPr>
      <w:rPr>
        <w:rFonts w:ascii="Wingdings" w:hAnsi="Wingdings" w:hint="default"/>
      </w:rPr>
    </w:lvl>
  </w:abstractNum>
  <w:abstractNum w:abstractNumId="12" w15:restartNumberingAfterBreak="0">
    <w:nsid w:val="4F623885"/>
    <w:multiLevelType w:val="multilevel"/>
    <w:tmpl w:val="FD2AE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D91F7F"/>
    <w:multiLevelType w:val="hybridMultilevel"/>
    <w:tmpl w:val="79842D52"/>
    <w:lvl w:ilvl="0" w:tplc="0F6874A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F3C4EEC"/>
    <w:multiLevelType w:val="hybridMultilevel"/>
    <w:tmpl w:val="96F010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3783AB9"/>
    <w:multiLevelType w:val="hybridMultilevel"/>
    <w:tmpl w:val="1AB87D82"/>
    <w:lvl w:ilvl="0" w:tplc="92321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E47F8"/>
    <w:multiLevelType w:val="hybridMultilevel"/>
    <w:tmpl w:val="82465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532BC3"/>
    <w:multiLevelType w:val="hybridMultilevel"/>
    <w:tmpl w:val="365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BA01BA9"/>
    <w:multiLevelType w:val="hybridMultilevel"/>
    <w:tmpl w:val="236C31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CE72055"/>
    <w:multiLevelType w:val="hybridMultilevel"/>
    <w:tmpl w:val="16005B96"/>
    <w:lvl w:ilvl="0" w:tplc="13B4365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AC94042"/>
    <w:multiLevelType w:val="hybridMultilevel"/>
    <w:tmpl w:val="DE2E4942"/>
    <w:lvl w:ilvl="0" w:tplc="59F6911A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  <w:spacing w:val="16"/>
        <w:w w:val="100"/>
        <w:kern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1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1"/>
  </w:num>
  <w:num w:numId="15">
    <w:abstractNumId w:val="19"/>
  </w:num>
  <w:num w:numId="16">
    <w:abstractNumId w:val="0"/>
  </w:num>
  <w:num w:numId="17">
    <w:abstractNumId w:val="9"/>
  </w:num>
  <w:num w:numId="18">
    <w:abstractNumId w:val="4"/>
  </w:num>
  <w:num w:numId="19">
    <w:abstractNumId w:val="18"/>
  </w:num>
  <w:num w:numId="20">
    <w:abstractNumId w:val="3"/>
  </w:num>
  <w:num w:numId="21">
    <w:abstractNumId w:val="14"/>
  </w:num>
  <w:num w:numId="22">
    <w:abstractNumId w:val="1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F5214"/>
    <w:rsid w:val="0000516F"/>
    <w:rsid w:val="000077CC"/>
    <w:rsid w:val="000101B2"/>
    <w:rsid w:val="000200B7"/>
    <w:rsid w:val="0002049E"/>
    <w:rsid w:val="00037E80"/>
    <w:rsid w:val="00067044"/>
    <w:rsid w:val="00095438"/>
    <w:rsid w:val="00097B91"/>
    <w:rsid w:val="000B3E65"/>
    <w:rsid w:val="000B4F52"/>
    <w:rsid w:val="000E3DB9"/>
    <w:rsid w:val="000E6E9B"/>
    <w:rsid w:val="000F1827"/>
    <w:rsid w:val="000F5CB4"/>
    <w:rsid w:val="000F6F2F"/>
    <w:rsid w:val="00101D07"/>
    <w:rsid w:val="001114CC"/>
    <w:rsid w:val="00115363"/>
    <w:rsid w:val="0012082D"/>
    <w:rsid w:val="0012340E"/>
    <w:rsid w:val="00125FD3"/>
    <w:rsid w:val="00126D83"/>
    <w:rsid w:val="0014307A"/>
    <w:rsid w:val="00152B63"/>
    <w:rsid w:val="001637D0"/>
    <w:rsid w:val="00163FAF"/>
    <w:rsid w:val="00173765"/>
    <w:rsid w:val="00175B50"/>
    <w:rsid w:val="00176A86"/>
    <w:rsid w:val="00182E72"/>
    <w:rsid w:val="00182F08"/>
    <w:rsid w:val="001877DC"/>
    <w:rsid w:val="00197A80"/>
    <w:rsid w:val="001B1D4B"/>
    <w:rsid w:val="001B72B7"/>
    <w:rsid w:val="001E588A"/>
    <w:rsid w:val="001E73F5"/>
    <w:rsid w:val="0020164D"/>
    <w:rsid w:val="00205437"/>
    <w:rsid w:val="00213FBB"/>
    <w:rsid w:val="00221002"/>
    <w:rsid w:val="00222A24"/>
    <w:rsid w:val="00225D99"/>
    <w:rsid w:val="0024048D"/>
    <w:rsid w:val="00244900"/>
    <w:rsid w:val="00254FD5"/>
    <w:rsid w:val="00262C3E"/>
    <w:rsid w:val="00277378"/>
    <w:rsid w:val="00285E3A"/>
    <w:rsid w:val="00287724"/>
    <w:rsid w:val="00291D32"/>
    <w:rsid w:val="002A2852"/>
    <w:rsid w:val="002B7122"/>
    <w:rsid w:val="002C78F6"/>
    <w:rsid w:val="002E1E93"/>
    <w:rsid w:val="002E5A87"/>
    <w:rsid w:val="002F6DB1"/>
    <w:rsid w:val="00314473"/>
    <w:rsid w:val="0033218E"/>
    <w:rsid w:val="00340469"/>
    <w:rsid w:val="0034632C"/>
    <w:rsid w:val="0035199E"/>
    <w:rsid w:val="00352402"/>
    <w:rsid w:val="003603D6"/>
    <w:rsid w:val="00365285"/>
    <w:rsid w:val="00385846"/>
    <w:rsid w:val="00387FD4"/>
    <w:rsid w:val="00395F9D"/>
    <w:rsid w:val="00397D4E"/>
    <w:rsid w:val="003A00B0"/>
    <w:rsid w:val="003B52BA"/>
    <w:rsid w:val="003B54F5"/>
    <w:rsid w:val="003C61D4"/>
    <w:rsid w:val="003C6695"/>
    <w:rsid w:val="003D6850"/>
    <w:rsid w:val="003E2FE1"/>
    <w:rsid w:val="003F48C9"/>
    <w:rsid w:val="00400761"/>
    <w:rsid w:val="00400895"/>
    <w:rsid w:val="00406F67"/>
    <w:rsid w:val="004110A9"/>
    <w:rsid w:val="00424C01"/>
    <w:rsid w:val="0044063F"/>
    <w:rsid w:val="00444F56"/>
    <w:rsid w:val="00455F66"/>
    <w:rsid w:val="004600FE"/>
    <w:rsid w:val="0046426D"/>
    <w:rsid w:val="00470336"/>
    <w:rsid w:val="00472D25"/>
    <w:rsid w:val="004920D6"/>
    <w:rsid w:val="004C4AFD"/>
    <w:rsid w:val="004D2CB2"/>
    <w:rsid w:val="004E172B"/>
    <w:rsid w:val="004E22C0"/>
    <w:rsid w:val="004F2538"/>
    <w:rsid w:val="004F3DA3"/>
    <w:rsid w:val="004F4591"/>
    <w:rsid w:val="004F465B"/>
    <w:rsid w:val="00511060"/>
    <w:rsid w:val="00516B1F"/>
    <w:rsid w:val="0052036B"/>
    <w:rsid w:val="00526D45"/>
    <w:rsid w:val="00532899"/>
    <w:rsid w:val="005456AB"/>
    <w:rsid w:val="00552675"/>
    <w:rsid w:val="00564362"/>
    <w:rsid w:val="00584CBA"/>
    <w:rsid w:val="00587E2B"/>
    <w:rsid w:val="00590935"/>
    <w:rsid w:val="005943E1"/>
    <w:rsid w:val="005A6D1F"/>
    <w:rsid w:val="005B2429"/>
    <w:rsid w:val="005C1F22"/>
    <w:rsid w:val="005C39B6"/>
    <w:rsid w:val="005D2783"/>
    <w:rsid w:val="005F64D5"/>
    <w:rsid w:val="005F6B44"/>
    <w:rsid w:val="005F7F0A"/>
    <w:rsid w:val="006008F9"/>
    <w:rsid w:val="006031C8"/>
    <w:rsid w:val="00604160"/>
    <w:rsid w:val="00613F6C"/>
    <w:rsid w:val="006141EF"/>
    <w:rsid w:val="00616289"/>
    <w:rsid w:val="00621353"/>
    <w:rsid w:val="006223BA"/>
    <w:rsid w:val="00641586"/>
    <w:rsid w:val="006568A0"/>
    <w:rsid w:val="00656DBE"/>
    <w:rsid w:val="00662294"/>
    <w:rsid w:val="00662C87"/>
    <w:rsid w:val="00680738"/>
    <w:rsid w:val="00683580"/>
    <w:rsid w:val="00686AC0"/>
    <w:rsid w:val="006B76AF"/>
    <w:rsid w:val="006E296D"/>
    <w:rsid w:val="006E5265"/>
    <w:rsid w:val="006F74DA"/>
    <w:rsid w:val="00706BE8"/>
    <w:rsid w:val="007106AB"/>
    <w:rsid w:val="00711317"/>
    <w:rsid w:val="00711E30"/>
    <w:rsid w:val="00745A92"/>
    <w:rsid w:val="00745BF8"/>
    <w:rsid w:val="00746EAF"/>
    <w:rsid w:val="00752CE8"/>
    <w:rsid w:val="00761B52"/>
    <w:rsid w:val="00783052"/>
    <w:rsid w:val="007908FD"/>
    <w:rsid w:val="00795BBA"/>
    <w:rsid w:val="007A6167"/>
    <w:rsid w:val="007B7E7A"/>
    <w:rsid w:val="007C4788"/>
    <w:rsid w:val="007D794A"/>
    <w:rsid w:val="007E10FF"/>
    <w:rsid w:val="007E2679"/>
    <w:rsid w:val="007F0087"/>
    <w:rsid w:val="007F4D87"/>
    <w:rsid w:val="008052E8"/>
    <w:rsid w:val="00824A21"/>
    <w:rsid w:val="0082769F"/>
    <w:rsid w:val="0084127A"/>
    <w:rsid w:val="00846D2D"/>
    <w:rsid w:val="00854A28"/>
    <w:rsid w:val="00857162"/>
    <w:rsid w:val="008575B6"/>
    <w:rsid w:val="00876984"/>
    <w:rsid w:val="0088428A"/>
    <w:rsid w:val="008851C9"/>
    <w:rsid w:val="008C4F6D"/>
    <w:rsid w:val="008C6336"/>
    <w:rsid w:val="008D1B45"/>
    <w:rsid w:val="008D75FC"/>
    <w:rsid w:val="008F1164"/>
    <w:rsid w:val="009007BD"/>
    <w:rsid w:val="009009FB"/>
    <w:rsid w:val="0090434D"/>
    <w:rsid w:val="00911A83"/>
    <w:rsid w:val="00917600"/>
    <w:rsid w:val="009213EB"/>
    <w:rsid w:val="009216F0"/>
    <w:rsid w:val="009475E5"/>
    <w:rsid w:val="009630BC"/>
    <w:rsid w:val="00965270"/>
    <w:rsid w:val="009657CD"/>
    <w:rsid w:val="009660AA"/>
    <w:rsid w:val="00974C90"/>
    <w:rsid w:val="009763BB"/>
    <w:rsid w:val="00992B1A"/>
    <w:rsid w:val="00992E96"/>
    <w:rsid w:val="00993401"/>
    <w:rsid w:val="009A0875"/>
    <w:rsid w:val="009C30AE"/>
    <w:rsid w:val="009F0997"/>
    <w:rsid w:val="009F2FA9"/>
    <w:rsid w:val="009F6131"/>
    <w:rsid w:val="00A15DF3"/>
    <w:rsid w:val="00A21C55"/>
    <w:rsid w:val="00A32CBE"/>
    <w:rsid w:val="00A33DF0"/>
    <w:rsid w:val="00A4250B"/>
    <w:rsid w:val="00A462FA"/>
    <w:rsid w:val="00A50801"/>
    <w:rsid w:val="00A51594"/>
    <w:rsid w:val="00A60C16"/>
    <w:rsid w:val="00A61FCB"/>
    <w:rsid w:val="00A6456F"/>
    <w:rsid w:val="00A65725"/>
    <w:rsid w:val="00A659DA"/>
    <w:rsid w:val="00A65AA1"/>
    <w:rsid w:val="00A76236"/>
    <w:rsid w:val="00A91996"/>
    <w:rsid w:val="00AA4EBD"/>
    <w:rsid w:val="00AB498E"/>
    <w:rsid w:val="00AC3B27"/>
    <w:rsid w:val="00AC5CC5"/>
    <w:rsid w:val="00AC6B9D"/>
    <w:rsid w:val="00AD3D46"/>
    <w:rsid w:val="00AD5E1F"/>
    <w:rsid w:val="00AD76FF"/>
    <w:rsid w:val="00AE470E"/>
    <w:rsid w:val="00AF46CC"/>
    <w:rsid w:val="00AF6CB0"/>
    <w:rsid w:val="00B017C0"/>
    <w:rsid w:val="00B12C74"/>
    <w:rsid w:val="00B14FE0"/>
    <w:rsid w:val="00B21FFA"/>
    <w:rsid w:val="00B335A6"/>
    <w:rsid w:val="00B34E34"/>
    <w:rsid w:val="00B4730F"/>
    <w:rsid w:val="00B566CA"/>
    <w:rsid w:val="00B63A40"/>
    <w:rsid w:val="00B64FC3"/>
    <w:rsid w:val="00B73449"/>
    <w:rsid w:val="00B831D8"/>
    <w:rsid w:val="00B909AC"/>
    <w:rsid w:val="00B9123C"/>
    <w:rsid w:val="00BA44EA"/>
    <w:rsid w:val="00BA4730"/>
    <w:rsid w:val="00BB371B"/>
    <w:rsid w:val="00BC7C99"/>
    <w:rsid w:val="00BD4F06"/>
    <w:rsid w:val="00BD77F2"/>
    <w:rsid w:val="00C017C4"/>
    <w:rsid w:val="00C07D38"/>
    <w:rsid w:val="00C07FEA"/>
    <w:rsid w:val="00C13F09"/>
    <w:rsid w:val="00C32868"/>
    <w:rsid w:val="00C401E1"/>
    <w:rsid w:val="00C53C1F"/>
    <w:rsid w:val="00C5574E"/>
    <w:rsid w:val="00C55ECE"/>
    <w:rsid w:val="00C57E88"/>
    <w:rsid w:val="00C939E1"/>
    <w:rsid w:val="00C9479C"/>
    <w:rsid w:val="00CA0C75"/>
    <w:rsid w:val="00CE0698"/>
    <w:rsid w:val="00CE3CB6"/>
    <w:rsid w:val="00CF330C"/>
    <w:rsid w:val="00CF5559"/>
    <w:rsid w:val="00CF66EA"/>
    <w:rsid w:val="00D0642B"/>
    <w:rsid w:val="00D07D94"/>
    <w:rsid w:val="00D165CA"/>
    <w:rsid w:val="00D22BF0"/>
    <w:rsid w:val="00D235D0"/>
    <w:rsid w:val="00D25CA6"/>
    <w:rsid w:val="00D31A24"/>
    <w:rsid w:val="00D33274"/>
    <w:rsid w:val="00D35575"/>
    <w:rsid w:val="00D50F08"/>
    <w:rsid w:val="00D57877"/>
    <w:rsid w:val="00D63FB7"/>
    <w:rsid w:val="00D80394"/>
    <w:rsid w:val="00D861E8"/>
    <w:rsid w:val="00D86DF9"/>
    <w:rsid w:val="00D92F3A"/>
    <w:rsid w:val="00DB0C90"/>
    <w:rsid w:val="00DB2479"/>
    <w:rsid w:val="00DB59CB"/>
    <w:rsid w:val="00DF5214"/>
    <w:rsid w:val="00E02F57"/>
    <w:rsid w:val="00E05A11"/>
    <w:rsid w:val="00E12717"/>
    <w:rsid w:val="00E17B58"/>
    <w:rsid w:val="00E278F1"/>
    <w:rsid w:val="00E301C6"/>
    <w:rsid w:val="00E45D75"/>
    <w:rsid w:val="00E469A0"/>
    <w:rsid w:val="00E555BB"/>
    <w:rsid w:val="00E85B32"/>
    <w:rsid w:val="00E8782D"/>
    <w:rsid w:val="00E91ECE"/>
    <w:rsid w:val="00E97130"/>
    <w:rsid w:val="00EB176C"/>
    <w:rsid w:val="00EB388F"/>
    <w:rsid w:val="00EC37F0"/>
    <w:rsid w:val="00EC72AF"/>
    <w:rsid w:val="00ED1841"/>
    <w:rsid w:val="00EE466A"/>
    <w:rsid w:val="00F009AB"/>
    <w:rsid w:val="00F020E6"/>
    <w:rsid w:val="00F308AD"/>
    <w:rsid w:val="00F31A13"/>
    <w:rsid w:val="00F438F6"/>
    <w:rsid w:val="00F47F8B"/>
    <w:rsid w:val="00F772AB"/>
    <w:rsid w:val="00FA50C5"/>
    <w:rsid w:val="00FA549C"/>
    <w:rsid w:val="00FD2755"/>
    <w:rsid w:val="00FD33F2"/>
    <w:rsid w:val="00FE521A"/>
    <w:rsid w:val="00FE7716"/>
    <w:rsid w:val="00FF5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4ED6140"/>
  <w15:docId w15:val="{42BFAA7A-A3FC-4DED-9812-2E01ED1A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98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BA44E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BA44E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A44EA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9"/>
    <w:locked/>
    <w:rsid w:val="00BA44EA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B909AC"/>
    <w:pPr>
      <w:ind w:left="720"/>
      <w:contextualSpacing/>
    </w:pPr>
  </w:style>
  <w:style w:type="paragraph" w:styleId="a4">
    <w:name w:val="Normal (Web)"/>
    <w:basedOn w:val="a"/>
    <w:uiPriority w:val="99"/>
    <w:rsid w:val="00A508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99"/>
    <w:rsid w:val="00A508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rsid w:val="00DB5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DB59CB"/>
    <w:rPr>
      <w:rFonts w:cs="Times New Roman"/>
      <w:sz w:val="22"/>
      <w:szCs w:val="22"/>
    </w:rPr>
  </w:style>
  <w:style w:type="paragraph" w:styleId="a8">
    <w:name w:val="footer"/>
    <w:basedOn w:val="a"/>
    <w:link w:val="a9"/>
    <w:uiPriority w:val="99"/>
    <w:rsid w:val="00DB5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DB59CB"/>
    <w:rPr>
      <w:rFonts w:cs="Times New Roman"/>
      <w:sz w:val="22"/>
      <w:szCs w:val="22"/>
    </w:rPr>
  </w:style>
  <w:style w:type="character" w:customStyle="1" w:styleId="submitted">
    <w:name w:val="submitted"/>
    <w:uiPriority w:val="99"/>
    <w:rsid w:val="00BA44EA"/>
    <w:rPr>
      <w:rFonts w:cs="Times New Roman"/>
    </w:rPr>
  </w:style>
  <w:style w:type="character" w:styleId="aa">
    <w:name w:val="Hyperlink"/>
    <w:uiPriority w:val="99"/>
    <w:semiHidden/>
    <w:rsid w:val="00BA44EA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F2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F2F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65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5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5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5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23A13-0AAF-44F4-A216-74CF2AF96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5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73</cp:revision>
  <cp:lastPrinted>2013-02-17T21:00:00Z</cp:lastPrinted>
  <dcterms:created xsi:type="dcterms:W3CDTF">2012-02-14T21:21:00Z</dcterms:created>
  <dcterms:modified xsi:type="dcterms:W3CDTF">2021-02-18T08:16:00Z</dcterms:modified>
</cp:coreProperties>
</file>